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These are instructions for the lab on Wed 8/29 or Thurs 8/30 (depending on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section you have.) 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MAKE SURE YOU KNOW WHAT TIME AND ROOM YOUR CLASS IS IN!!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CLASS: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survey that you need to photocopy before class.  Look up your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sections of the course on testudo.umd.edu to find out how many copies you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will need.  Make some extra ones in case some students arrive who are still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waitlist (but not yet on the official roster).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general, the copiers are not reliable -- it's best to make copies the day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whenever possible.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ALLOCATE 5 MINUTES AT THE END OF THE CLASS SESSION FOR THE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SURVEYS.  For example, if your class is from 12:00 to 12:50 then you should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start handing out the surveys at or just slightly before 12:45.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Introduce yourself -- write your name on the board and tell the students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they should know your name and also which section they are in!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Tell them a little bit about yourself.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Announce these reminders for students: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Office hours are underway -- check the schedule and come see us!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We will be posting "study questions" on the class weboage.  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The authentication is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login:  131    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password:  student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Tell them that there will frequently be a quiz with content that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was presented the previous week in lecture and lab, or possibly things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before.  Quizzes are not announced, so they'd better come to class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every time.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over the concept of different number bases.  You may present this any way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want -- WE ARE NOT COVERING IT IN LECTURE, SO IT'S UP TO YOU TO DO A GOOD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JOB.  The goal is to get them to be able to convert numbers in base 10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and from other bases.  (Also, we'd like them to be able to do the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easy conversions between binary, octal, and hexidecimal.  These are trivial.)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an outline of how I would present this concept: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suggest starting with a base OTHER THAN binary -- how about "base 6".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Remind them of how base 10 works (they learned this in elementary school) 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592 = 5 * 10^2 + 9 * 10^1 + 2 * 10^0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that in base 6, we are only allowed digits 0-5, and we want to 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represent all of the numbers but just with these symbols.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 that 253_6 (253 base 6) =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2 * 6^2 + 5 * 6^1 + 3 * 6^0   [everything on the right is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base 10]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= 2 * 36 + 5 * 6 + 3 * 1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= 72 + 30 + 3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= 105_10 (105 base 10)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another example going from a different base.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(come up with others if they are having difficulty)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136_7 = 76_10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423_5 = 113_10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 the algorithm for going the other direction [for example start with a 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base 10 number and convert it into base 7].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way to explain this is via repeated "integer division".  This means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truncating while remembering the "remainder":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Let's convert 76_10 into base 7: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76_10 divided by 7 gives you 10 remainder 6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10_10 divided by 7 gives you 1  remainder 3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1_10  divided by 7 gives you 0  remainder 1   so 76_10=136_7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Now let's convert 113_10 into base 5: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113_10 divided by 5 gives 22 remainder 3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22_10 divided by 5 gives 4  remainder 2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4_10 divided by 5 gives 0  remainder 4    so 113_10 = 423_5 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the exact same steps, but for base 2.  (Motivate this by explaining how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internally, the computer stores EVERYTHING this way, so it is a good skill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to be able to translate numbers back and forth between our usual 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representation (base 10) and the computer's usual representation (base 2)).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Practice going back-and-forth between base 2 and base 10 a bit -- this is the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most important case for us.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Introduce the terms hexadecimal (base 16) 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octal (base 8) 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direct conversions among bases 2, 8, and 16.  [This just amounts to 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translating digits.  For example, To translate 75 (base 8) into base 2, 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just translate one digit at a time.  7 becomes "111" and 5 becomes 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"101" so the result is 111101 (base 2).]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the end of today's lab session, they should be able to convert from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base 10 to any other base, from any other base to base 10, from octal to 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binary and back, from hexadecimal to binary and back.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extra time, quiz them by putting examples on the board and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them try them out.  Then go over them carefully yourself on the 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board.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the last 5 minutes of class: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Hand out the survey and have them fill it out.  You should openly tell them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one of the reasons we are doing this is so that when doing paired 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exercises we can pair experienced students with less experienced ones.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I'll explian what to do with the surveys before the following class.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